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BF" w:rsidRPr="00853ABF" w:rsidRDefault="00853ABF">
      <w:pPr>
        <w:rPr>
          <w:b/>
          <w:color w:val="FF0000"/>
        </w:rPr>
      </w:pPr>
      <w:r w:rsidRPr="00853ABF">
        <w:rPr>
          <w:b/>
          <w:color w:val="FF0000"/>
        </w:rPr>
        <w:t>ONWARD</w:t>
      </w:r>
      <w:r w:rsidRPr="00853ABF">
        <w:rPr>
          <w:b/>
        </w:rPr>
        <w:t xml:space="preserve"> MALVERN </w:t>
      </w:r>
      <w:r w:rsidRPr="00853ABF">
        <w:rPr>
          <w:b/>
          <w:color w:val="FF0000"/>
        </w:rPr>
        <w:t>FOUNDATION</w:t>
      </w:r>
      <w:r>
        <w:rPr>
          <w:b/>
          <w:color w:val="FF0000"/>
        </w:rPr>
        <w:t xml:space="preserve">                        </w:t>
      </w:r>
      <w:r>
        <w:rPr>
          <w:b/>
          <w:color w:val="FF0000"/>
        </w:rPr>
        <w:tab/>
      </w:r>
      <w:r>
        <w:rPr>
          <w:b/>
          <w:color w:val="FF0000"/>
        </w:rPr>
        <w:tab/>
        <w:t xml:space="preserve">Spring 2015                   </w:t>
      </w:r>
    </w:p>
    <w:p w:rsidR="00351BAE" w:rsidRDefault="00351BAE">
      <w:r>
        <w:t xml:space="preserve">Dear Fellow </w:t>
      </w:r>
      <w:proofErr w:type="spellStart"/>
      <w:r>
        <w:t>Malvernites</w:t>
      </w:r>
      <w:proofErr w:type="spellEnd"/>
      <w:r w:rsidR="009A6D94">
        <w:t xml:space="preserve">, </w:t>
      </w:r>
    </w:p>
    <w:p w:rsidR="00351BAE" w:rsidRDefault="00B15625">
      <w:r>
        <w:t xml:space="preserve">Did you watch the Easter Parade?  </w:t>
      </w:r>
      <w:r w:rsidR="00853ABF">
        <w:t xml:space="preserve">Or see the photo on the cover of the Beach Metro news? </w:t>
      </w:r>
      <w:r>
        <w:t>Did you happen to notice that the drumming section of the Malvern Marching Band was</w:t>
      </w:r>
      <w:r w:rsidR="00351BAE">
        <w:t xml:space="preserve"> marching </w:t>
      </w:r>
      <w:r w:rsidR="001D2703">
        <w:t xml:space="preserve">without </w:t>
      </w:r>
      <w:r w:rsidR="00351BAE">
        <w:t>kil</w:t>
      </w:r>
      <w:r w:rsidR="00B40273">
        <w:t>ts in this year’s Easter Parade?</w:t>
      </w:r>
      <w:r w:rsidR="00351BAE">
        <w:t xml:space="preserve"> </w:t>
      </w:r>
    </w:p>
    <w:p w:rsidR="00841D52" w:rsidRDefault="00841D52" w:rsidP="00841D52">
      <w:r>
        <w:t>As a member of our alumni, I’m sure you take as much pride as I do in watching those kilts come down the road at the Santa Claus Parade, or come across the stage at Roy Thomson Hall.  It never fails to produce a lump in my throat.  While the lovely red coats still make an impact, it’s not the same</w:t>
      </w:r>
      <w:r w:rsidR="009A6D94">
        <w:t xml:space="preserve"> without the kilts</w:t>
      </w:r>
      <w:r>
        <w:t>, is it?</w:t>
      </w:r>
    </w:p>
    <w:p w:rsidR="00841D52" w:rsidRDefault="00841D52" w:rsidP="00841D52">
      <w:r>
        <w:t xml:space="preserve">Mr. Mike </w:t>
      </w:r>
      <w:proofErr w:type="spellStart"/>
      <w:r>
        <w:t>Falla</w:t>
      </w:r>
      <w:proofErr w:type="spellEnd"/>
      <w:r>
        <w:t>, the Music Director</w:t>
      </w:r>
      <w:r w:rsidR="00853ABF">
        <w:t xml:space="preserve"> at Malvern</w:t>
      </w:r>
      <w:r>
        <w:t>, informed me that there are not enough kilts to outfit the entire band as some need extensive repair, some are too tiny to fit the current members and some have unfortunately been stolen.</w:t>
      </w:r>
    </w:p>
    <w:p w:rsidR="00DC2BE0" w:rsidRDefault="00351BAE">
      <w:r>
        <w:t>The cost to replace the kilts themselves is approximately $700-800</w:t>
      </w:r>
      <w:r w:rsidR="00853ABF">
        <w:t xml:space="preserve"> each</w:t>
      </w:r>
      <w:r>
        <w:t>. Our hope is to approach the kilt</w:t>
      </w:r>
      <w:r w:rsidR="001D2703">
        <w:t xml:space="preserve"> manufacturer with some of the </w:t>
      </w:r>
      <w:r w:rsidR="00306E2E">
        <w:t>smaller</w:t>
      </w:r>
      <w:r>
        <w:t xml:space="preserve"> ones and see if it’s possible to salvage something out of them; perhaps </w:t>
      </w:r>
      <w:r w:rsidR="00306E2E">
        <w:t xml:space="preserve">by </w:t>
      </w:r>
      <w:r>
        <w:t>stitch</w:t>
      </w:r>
      <w:r w:rsidR="00306E2E">
        <w:t>ing</w:t>
      </w:r>
      <w:r>
        <w:t xml:space="preserve"> two of them together.  All of this wi</w:t>
      </w:r>
      <w:r w:rsidR="00853ABF">
        <w:t>ll require funding of some sort,</w:t>
      </w:r>
      <w:r>
        <w:t xml:space="preserve"> especially if </w:t>
      </w:r>
      <w:proofErr w:type="gramStart"/>
      <w:r>
        <w:t>we’re having</w:t>
      </w:r>
      <w:proofErr w:type="gramEnd"/>
      <w:r>
        <w:t xml:space="preserve"> to replace the required 12 entirely.</w:t>
      </w:r>
    </w:p>
    <w:p w:rsidR="00DC2BE0" w:rsidRDefault="00DC2BE0">
      <w:r>
        <w:t xml:space="preserve">Our goal is to </w:t>
      </w:r>
      <w:r w:rsidR="00306E2E">
        <w:t xml:space="preserve">raise enough funds to replace these kilts, with help from you, our Alumni, </w:t>
      </w:r>
      <w:r w:rsidR="00841D52">
        <w:t xml:space="preserve">Parents, </w:t>
      </w:r>
      <w:r w:rsidR="00306E2E">
        <w:t xml:space="preserve">and others in the community.  </w:t>
      </w:r>
      <w:r w:rsidR="00841D52">
        <w:t>If you could help by making a donation of</w:t>
      </w:r>
      <w:r w:rsidR="003B3F02">
        <w:t xml:space="preserve"> $25, $30, $40 or more towards these beautiful kilts; </w:t>
      </w:r>
      <w:r>
        <w:t>we could have them all back in full uniform by the beginning of the next school year</w:t>
      </w:r>
      <w:r w:rsidR="001A0F33">
        <w:t>.   That</w:t>
      </w:r>
      <w:r>
        <w:t xml:space="preserve"> would mean our Malvern Marching Band would be </w:t>
      </w:r>
      <w:r w:rsidR="009A6D94">
        <w:t xml:space="preserve">sporting </w:t>
      </w:r>
      <w:r>
        <w:t>their kilts at next year’s Malvern Red &amp; Black Day.</w:t>
      </w:r>
    </w:p>
    <w:p w:rsidR="00306E2E" w:rsidRDefault="00DC2BE0">
      <w:r>
        <w:t xml:space="preserve">Please help us make this happen.  I know my son wears his kilt with pride and I would love to see every band member have that opportunity.  Let’s have next year’s Marching Band look </w:t>
      </w:r>
      <w:r w:rsidR="001D2703">
        <w:t>as sharp as you or your family members did when you or they were part of the band.</w:t>
      </w:r>
    </w:p>
    <w:p w:rsidR="00306E2E" w:rsidRDefault="00306E2E">
      <w:r>
        <w:t xml:space="preserve">If you’d like to help </w:t>
      </w:r>
      <w:r w:rsidR="00B40273">
        <w:t>us replace these uniforms</w:t>
      </w:r>
      <w:r>
        <w:t xml:space="preserve">, please send your donation to the Onward Malvern Foundation, earmarked for the MCI band uniforms, c/o The Principal’s Office at 55 Malvern Avenue, Toronto, </w:t>
      </w:r>
      <w:proofErr w:type="gramStart"/>
      <w:r>
        <w:t>ON  M4E</w:t>
      </w:r>
      <w:proofErr w:type="gramEnd"/>
      <w:r>
        <w:t xml:space="preserve"> 3E4</w:t>
      </w:r>
      <w:r w:rsidR="001A0F33">
        <w:t>.  Or</w:t>
      </w:r>
      <w:r>
        <w:t xml:space="preserve"> you can donate online at Canada Helps</w:t>
      </w:r>
      <w:r w:rsidR="001A0F33">
        <w:t xml:space="preserve"> at &lt;c</w:t>
      </w:r>
      <w:r w:rsidR="009A6D94">
        <w:t>anada</w:t>
      </w:r>
      <w:r w:rsidR="001A0F33">
        <w:t>helps.org</w:t>
      </w:r>
      <w:r w:rsidR="009A6D94">
        <w:t>&gt;</w:t>
      </w:r>
      <w:r>
        <w:t>.</w:t>
      </w:r>
    </w:p>
    <w:p w:rsidR="00853ABF" w:rsidRDefault="00306E2E" w:rsidP="001A0F33">
      <w:r>
        <w:t xml:space="preserve">Every little bit helps us get closer to having the band back to </w:t>
      </w:r>
      <w:r w:rsidR="009A6D94">
        <w:t xml:space="preserve">having </w:t>
      </w:r>
      <w:r>
        <w:t xml:space="preserve">full uniforms for </w:t>
      </w:r>
      <w:r w:rsidR="009A6D94">
        <w:t xml:space="preserve">all </w:t>
      </w:r>
      <w:r>
        <w:t>member</w:t>
      </w:r>
      <w:r w:rsidR="009A6D94">
        <w:t>s</w:t>
      </w:r>
      <w:r>
        <w:t>.  Thank you f</w:t>
      </w:r>
      <w:r w:rsidR="00DC2BE0">
        <w:t>or whatever you’re able to give</w:t>
      </w:r>
      <w:r w:rsidR="001A0F33">
        <w:t>.</w:t>
      </w:r>
    </w:p>
    <w:p w:rsidR="00853ABF" w:rsidRDefault="001A0F33" w:rsidP="001A0F33">
      <w:r>
        <w:t>Lorie J. McCauley (nee Dunlop ’78)</w:t>
      </w:r>
    </w:p>
    <w:p w:rsidR="001A0F33" w:rsidRDefault="001A0F33" w:rsidP="001A0F33">
      <w:bookmarkStart w:id="0" w:name="_GoBack"/>
      <w:bookmarkEnd w:id="0"/>
      <w:r>
        <w:t>President, Onward Malvern Foundation</w:t>
      </w:r>
    </w:p>
    <w:p w:rsidR="00351BAE" w:rsidRDefault="00351BAE" w:rsidP="001A0F33"/>
    <w:sectPr w:rsidR="00351BAE" w:rsidSect="00351BA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51BAE"/>
    <w:rsid w:val="001A0F33"/>
    <w:rsid w:val="001D2703"/>
    <w:rsid w:val="00306E2E"/>
    <w:rsid w:val="00351BAE"/>
    <w:rsid w:val="003B3C58"/>
    <w:rsid w:val="003B3F02"/>
    <w:rsid w:val="00841D52"/>
    <w:rsid w:val="00853ABF"/>
    <w:rsid w:val="009A6D94"/>
    <w:rsid w:val="00AA5A39"/>
    <w:rsid w:val="00AE5CFD"/>
    <w:rsid w:val="00B15625"/>
    <w:rsid w:val="00B40273"/>
    <w:rsid w:val="00DC2B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F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Toshiba</cp:lastModifiedBy>
  <cp:revision>2</cp:revision>
  <dcterms:created xsi:type="dcterms:W3CDTF">2015-04-13T18:20:00Z</dcterms:created>
  <dcterms:modified xsi:type="dcterms:W3CDTF">2015-04-13T18:20:00Z</dcterms:modified>
</cp:coreProperties>
</file>